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2" w:rsidRDefault="005E5A72" w:rsidP="005E5A72">
      <w:pPr>
        <w:pStyle w:val="Ingetavstnd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Häradsdomarevägens Styrelsemöte</w:t>
      </w:r>
    </w:p>
    <w:p w:rsidR="005E5A72" w:rsidRDefault="005E5A72" w:rsidP="005E5A72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Protokoll</w:t>
      </w:r>
    </w:p>
    <w:p w:rsidR="005E5A72" w:rsidRDefault="005E5A72" w:rsidP="005E5A72">
      <w:pPr>
        <w:pStyle w:val="Ingetavstnd"/>
      </w:pP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Mötesplats: </w:t>
      </w:r>
      <w:proofErr w:type="spellStart"/>
      <w:r>
        <w:rPr>
          <w:sz w:val="24"/>
          <w:szCs w:val="24"/>
        </w:rPr>
        <w:t>Ramiza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Cardaklija</w:t>
      </w:r>
      <w:proofErr w:type="spellEnd"/>
      <w:r>
        <w:rPr>
          <w:sz w:val="24"/>
          <w:szCs w:val="24"/>
        </w:rPr>
        <w:t xml:space="preserve"> (140)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Datum: 2017-04-18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Tid: 19.00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Närvarande: </w:t>
      </w:r>
      <w:proofErr w:type="spellStart"/>
      <w:r>
        <w:rPr>
          <w:sz w:val="24"/>
          <w:szCs w:val="24"/>
        </w:rPr>
        <w:t>Ramiza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Cardaklija</w:t>
      </w:r>
      <w:proofErr w:type="spellEnd"/>
      <w:r>
        <w:rPr>
          <w:sz w:val="24"/>
          <w:szCs w:val="24"/>
        </w:rPr>
        <w:t xml:space="preserve"> (140)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  <w:t>Irene Moberg (190)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  <w:t>John Olsson (120)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b/>
          <w:sz w:val="24"/>
          <w:szCs w:val="24"/>
        </w:rPr>
      </w:pPr>
    </w:p>
    <w:p w:rsidR="005E5A72" w:rsidRDefault="005E5A72" w:rsidP="005E5A7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Mötets öppnades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John öppnade möte. 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Allmänt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Till juste</w:t>
      </w:r>
      <w:r w:rsidR="009F2E88">
        <w:rPr>
          <w:sz w:val="24"/>
          <w:szCs w:val="24"/>
        </w:rPr>
        <w:t>ringsmän valdes</w:t>
      </w:r>
      <w:r>
        <w:rPr>
          <w:sz w:val="24"/>
          <w:szCs w:val="24"/>
        </w:rPr>
        <w:t xml:space="preserve"> Irene Moberg.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Kassainformation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 kassan finns </w:t>
      </w:r>
      <w:r w:rsidR="009F2E88">
        <w:rPr>
          <w:sz w:val="24"/>
          <w:szCs w:val="24"/>
        </w:rPr>
        <w:t xml:space="preserve">1 004 000 </w:t>
      </w:r>
      <w:r>
        <w:rPr>
          <w:sz w:val="24"/>
          <w:szCs w:val="24"/>
        </w:rPr>
        <w:t>kronor.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Markförvaltning</w:t>
      </w:r>
    </w:p>
    <w:p w:rsidR="005E5A72" w:rsidRDefault="0030697C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Användning av</w:t>
      </w:r>
      <w:r w:rsidR="005E5A72">
        <w:rPr>
          <w:sz w:val="24"/>
          <w:szCs w:val="24"/>
        </w:rPr>
        <w:t xml:space="preserve"> garage: Styrelsen beslutar att lägga fram en proposition angående </w:t>
      </w:r>
      <w:r>
        <w:rPr>
          <w:sz w:val="24"/>
          <w:szCs w:val="24"/>
        </w:rPr>
        <w:t xml:space="preserve">användning av </w:t>
      </w:r>
      <w:r w:rsidR="005E5A72">
        <w:rPr>
          <w:sz w:val="24"/>
          <w:szCs w:val="24"/>
        </w:rPr>
        <w:t>garage inför årsmötet. Beslut fattas på årsmötet den 4 maj.</w:t>
      </w:r>
    </w:p>
    <w:p w:rsidR="00B82246" w:rsidRDefault="00B82246" w:rsidP="005E5A72">
      <w:pPr>
        <w:pStyle w:val="Ingetavstnd"/>
        <w:rPr>
          <w:sz w:val="24"/>
          <w:szCs w:val="24"/>
        </w:rPr>
      </w:pPr>
    </w:p>
    <w:p w:rsidR="00B82246" w:rsidRDefault="00B82246" w:rsidP="003C3C7C">
      <w:r>
        <w:t xml:space="preserve">Extra garage: </w:t>
      </w:r>
      <w:r w:rsidR="00807049">
        <w:t>Styrelsen beslutade under föregående mötet att a</w:t>
      </w:r>
      <w:r>
        <w:t xml:space="preserve">vgiften </w:t>
      </w:r>
      <w:r w:rsidR="00807049">
        <w:t xml:space="preserve">för en extra garageplats </w:t>
      </w:r>
      <w:r>
        <w:t>höjs till 1000 kr/kvartal. Detta börjar gälla från januari 2018 och tas upp på årsmötet den 4 maj 2017.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Parkeringar: </w:t>
      </w:r>
      <w:r w:rsidR="002343BA">
        <w:rPr>
          <w:sz w:val="24"/>
          <w:szCs w:val="24"/>
        </w:rPr>
        <w:t xml:space="preserve">Avtal från </w:t>
      </w:r>
      <w:proofErr w:type="spellStart"/>
      <w:r w:rsidR="002343BA">
        <w:rPr>
          <w:sz w:val="24"/>
          <w:szCs w:val="24"/>
        </w:rPr>
        <w:t>Controlla</w:t>
      </w:r>
      <w:proofErr w:type="spellEnd"/>
      <w:r w:rsidR="002343BA">
        <w:rPr>
          <w:sz w:val="24"/>
          <w:szCs w:val="24"/>
        </w:rPr>
        <w:t xml:space="preserve"> AB har inkommit.</w:t>
      </w:r>
      <w:r w:rsidR="00320982">
        <w:rPr>
          <w:sz w:val="24"/>
          <w:szCs w:val="24"/>
        </w:rPr>
        <w:t xml:space="preserve"> John skriver på och skickar tillbaka det</w:t>
      </w:r>
      <w:r w:rsidR="0068238D">
        <w:rPr>
          <w:sz w:val="24"/>
          <w:szCs w:val="24"/>
        </w:rPr>
        <w:t>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C47E7B" w:rsidRDefault="00667ABF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Upprustning</w:t>
      </w:r>
      <w:r w:rsidR="005E5A7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NCC har varit och inspekterat i området. En offert med ett kostnadsförslag </w:t>
      </w:r>
      <w:r w:rsidR="00581950">
        <w:rPr>
          <w:sz w:val="24"/>
          <w:szCs w:val="24"/>
        </w:rPr>
        <w:t xml:space="preserve">kommer att skickas. </w:t>
      </w:r>
      <w:r w:rsidR="00747294">
        <w:rPr>
          <w:sz w:val="24"/>
          <w:szCs w:val="24"/>
        </w:rPr>
        <w:t>John har även pratat med Torslanda Entreprenad om att byta ut vattenventiler i området och asfalteringen i området.</w:t>
      </w:r>
      <w:r w:rsidR="000F572B">
        <w:rPr>
          <w:sz w:val="24"/>
          <w:szCs w:val="24"/>
        </w:rPr>
        <w:t xml:space="preserve"> En offert kommer också att skickas från Torslanda Entreprenad.</w:t>
      </w:r>
    </w:p>
    <w:p w:rsidR="005E5A72" w:rsidRDefault="00CB4570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0A6F" w:rsidRDefault="00C20A6F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Offerten från Lindome Trädgård och Fastighet AB</w:t>
      </w:r>
      <w:r w:rsidR="00D94612">
        <w:rPr>
          <w:sz w:val="24"/>
          <w:szCs w:val="24"/>
        </w:rPr>
        <w:t xml:space="preserve"> har inkommit. Beslut fattas vid </w:t>
      </w:r>
      <w:r w:rsidR="00C47E7B">
        <w:rPr>
          <w:sz w:val="24"/>
          <w:szCs w:val="24"/>
        </w:rPr>
        <w:t>nästa styrelsemöte</w:t>
      </w:r>
      <w:r w:rsidR="00D94612">
        <w:rPr>
          <w:sz w:val="24"/>
          <w:szCs w:val="24"/>
        </w:rPr>
        <w:t xml:space="preserve"> för att alla styrelsemedlemmar inte är här idag.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Grusupptagning: Arbetet har utförts.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Pergolan i ned</w:t>
      </w:r>
      <w:r w:rsidR="00BA765E">
        <w:rPr>
          <w:sz w:val="24"/>
          <w:szCs w:val="24"/>
        </w:rPr>
        <w:t>re områd</w:t>
      </w:r>
      <w:r w:rsidR="004F03DB">
        <w:rPr>
          <w:sz w:val="24"/>
          <w:szCs w:val="24"/>
        </w:rPr>
        <w:t>et: John köper in bänk och bord</w:t>
      </w:r>
      <w:r>
        <w:rPr>
          <w:sz w:val="24"/>
          <w:szCs w:val="24"/>
        </w:rPr>
        <w:t>.</w:t>
      </w:r>
    </w:p>
    <w:p w:rsidR="00867580" w:rsidRDefault="00867580" w:rsidP="005E5A72">
      <w:pPr>
        <w:pStyle w:val="Ingetavstnd"/>
        <w:rPr>
          <w:sz w:val="24"/>
          <w:szCs w:val="24"/>
        </w:rPr>
      </w:pPr>
    </w:p>
    <w:p w:rsidR="00867580" w:rsidRDefault="00867580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Städdagen: den 22 april. Irene</w:t>
      </w:r>
      <w:r w:rsidR="00B34476">
        <w:rPr>
          <w:sz w:val="24"/>
          <w:szCs w:val="24"/>
        </w:rPr>
        <w:t xml:space="preserve"> köper in extra sopsäckar</w:t>
      </w:r>
      <w:r w:rsidR="00F14D0F">
        <w:rPr>
          <w:sz w:val="24"/>
          <w:szCs w:val="24"/>
        </w:rPr>
        <w:t xml:space="preserve"> samt korv och </w:t>
      </w:r>
      <w:proofErr w:type="spellStart"/>
      <w:r w:rsidR="00F14D0F">
        <w:rPr>
          <w:sz w:val="24"/>
          <w:szCs w:val="24"/>
        </w:rPr>
        <w:t>drycka</w:t>
      </w:r>
      <w:proofErr w:type="spellEnd"/>
      <w:r w:rsidR="00B34476">
        <w:rPr>
          <w:sz w:val="24"/>
          <w:szCs w:val="24"/>
        </w:rPr>
        <w:t xml:space="preserve">. Henrik </w:t>
      </w:r>
      <w:r>
        <w:rPr>
          <w:sz w:val="24"/>
          <w:szCs w:val="24"/>
        </w:rPr>
        <w:t xml:space="preserve">informerar </w:t>
      </w:r>
      <w:proofErr w:type="spellStart"/>
      <w:r>
        <w:rPr>
          <w:sz w:val="24"/>
          <w:szCs w:val="24"/>
        </w:rPr>
        <w:t>subbchefer</w:t>
      </w:r>
      <w:proofErr w:type="spellEnd"/>
      <w:r>
        <w:rPr>
          <w:sz w:val="24"/>
          <w:szCs w:val="24"/>
        </w:rPr>
        <w:t xml:space="preserve"> vad </w:t>
      </w:r>
      <w:r w:rsidR="00B34476">
        <w:rPr>
          <w:sz w:val="24"/>
          <w:szCs w:val="24"/>
        </w:rPr>
        <w:t>som behöver prioriteras på städdagen.</w:t>
      </w:r>
      <w:r w:rsidR="00AB13C5">
        <w:rPr>
          <w:sz w:val="24"/>
          <w:szCs w:val="24"/>
        </w:rPr>
        <w:t xml:space="preserve"> Påminnelse om städdagen skickas under veckan.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Pr="00F50B1F" w:rsidRDefault="005E5A72" w:rsidP="005E5A72">
      <w:pPr>
        <w:pStyle w:val="Ingetavstnd"/>
        <w:rPr>
          <w:b/>
          <w:sz w:val="24"/>
          <w:szCs w:val="24"/>
        </w:rPr>
      </w:pPr>
      <w:r w:rsidRPr="00F50B1F">
        <w:rPr>
          <w:b/>
          <w:sz w:val="24"/>
          <w:szCs w:val="24"/>
        </w:rPr>
        <w:t>Grannsamverkan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lastRenderedPageBreak/>
        <w:t>Det har varit lugnt i området.</w:t>
      </w:r>
    </w:p>
    <w:p w:rsidR="005E5A72" w:rsidRPr="00F50B1F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b/>
          <w:sz w:val="24"/>
          <w:szCs w:val="24"/>
        </w:rPr>
      </w:pPr>
    </w:p>
    <w:p w:rsidR="00835979" w:rsidRDefault="00835979" w:rsidP="005E5A72">
      <w:pPr>
        <w:pStyle w:val="Ingetavstnd"/>
        <w:rPr>
          <w:b/>
          <w:sz w:val="24"/>
          <w:szCs w:val="24"/>
        </w:rPr>
      </w:pPr>
    </w:p>
    <w:p w:rsidR="005E5A72" w:rsidRPr="00E60123" w:rsidRDefault="005E5A72" w:rsidP="005E5A72">
      <w:pPr>
        <w:pStyle w:val="Ingetavstnd"/>
        <w:rPr>
          <w:b/>
          <w:sz w:val="24"/>
          <w:szCs w:val="24"/>
        </w:rPr>
      </w:pPr>
      <w:r w:rsidRPr="00E60123">
        <w:rPr>
          <w:b/>
          <w:sz w:val="24"/>
          <w:szCs w:val="24"/>
        </w:rPr>
        <w:t xml:space="preserve">Årsmötet </w:t>
      </w:r>
    </w:p>
    <w:p w:rsidR="00F954CD" w:rsidRDefault="004832CC" w:rsidP="004832C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Vi har inte fått in några motioner. Sista dagen för att komma in är den 20 april.</w:t>
      </w:r>
      <w:r w:rsidR="005D21C8">
        <w:rPr>
          <w:sz w:val="24"/>
          <w:szCs w:val="24"/>
        </w:rPr>
        <w:t xml:space="preserve"> När motionerna kommer in går vi igenom dagordningen inför årsmötet.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Mötet avslutas.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Årsmötet:  4 maj 2017 kl.19.00.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John Olsson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Ramiza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Cardaklija</w:t>
      </w:r>
      <w:proofErr w:type="spellEnd"/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(ordförande)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(sekreterare)</w:t>
      </w: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</w:p>
    <w:p w:rsidR="005E5A72" w:rsidRDefault="005E5A72" w:rsidP="005E5A7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Irene Moberg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5A72" w:rsidRDefault="005E5A72" w:rsidP="005E5A72"/>
    <w:p w:rsidR="005E5A72" w:rsidRDefault="005E5A72" w:rsidP="005E5A72"/>
    <w:p w:rsidR="005E5A72" w:rsidRDefault="005E5A72" w:rsidP="005E5A72"/>
    <w:p w:rsidR="000F0247" w:rsidRDefault="000F0247"/>
    <w:sectPr w:rsidR="000F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72"/>
    <w:rsid w:val="000343D5"/>
    <w:rsid w:val="000F0247"/>
    <w:rsid w:val="000F572B"/>
    <w:rsid w:val="001C69E3"/>
    <w:rsid w:val="002343BA"/>
    <w:rsid w:val="0030697C"/>
    <w:rsid w:val="00320982"/>
    <w:rsid w:val="003634EC"/>
    <w:rsid w:val="003C3C7C"/>
    <w:rsid w:val="004832CC"/>
    <w:rsid w:val="004F03DB"/>
    <w:rsid w:val="00581950"/>
    <w:rsid w:val="005D21C8"/>
    <w:rsid w:val="005E5A72"/>
    <w:rsid w:val="00667ABF"/>
    <w:rsid w:val="0068238D"/>
    <w:rsid w:val="006F3C69"/>
    <w:rsid w:val="00747294"/>
    <w:rsid w:val="00807049"/>
    <w:rsid w:val="00832A0F"/>
    <w:rsid w:val="00835979"/>
    <w:rsid w:val="00867580"/>
    <w:rsid w:val="009B6A21"/>
    <w:rsid w:val="009F2E88"/>
    <w:rsid w:val="00A86359"/>
    <w:rsid w:val="00AB13C5"/>
    <w:rsid w:val="00AE76C7"/>
    <w:rsid w:val="00B336FA"/>
    <w:rsid w:val="00B34476"/>
    <w:rsid w:val="00B82246"/>
    <w:rsid w:val="00BA765E"/>
    <w:rsid w:val="00C20A6F"/>
    <w:rsid w:val="00C47E7B"/>
    <w:rsid w:val="00CB4570"/>
    <w:rsid w:val="00D94612"/>
    <w:rsid w:val="00F14D0F"/>
    <w:rsid w:val="00F42784"/>
    <w:rsid w:val="00F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72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E5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72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E5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Samfällighet</dc:creator>
  <cp:lastModifiedBy>Torsten</cp:lastModifiedBy>
  <cp:revision>2</cp:revision>
  <dcterms:created xsi:type="dcterms:W3CDTF">2018-03-29T16:13:00Z</dcterms:created>
  <dcterms:modified xsi:type="dcterms:W3CDTF">2018-03-29T16:13:00Z</dcterms:modified>
</cp:coreProperties>
</file>