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BEC4" w14:textId="121C8DDE" w:rsidR="00F007AD" w:rsidRPr="0068536A" w:rsidRDefault="0068536A">
      <w:pPr>
        <w:rPr>
          <w:b/>
        </w:rPr>
      </w:pPr>
      <w:bookmarkStart w:id="0" w:name="_GoBack"/>
      <w:bookmarkEnd w:id="0"/>
      <w:r>
        <w:t xml:space="preserve">                                  </w:t>
      </w:r>
      <w:r w:rsidR="00F007AD" w:rsidRPr="0068536A">
        <w:rPr>
          <w:b/>
        </w:rPr>
        <w:t xml:space="preserve">HÄRADSDOMAREVÄGENS SAMFÄLLIGHET </w:t>
      </w:r>
    </w:p>
    <w:p w14:paraId="2B84AE5D" w14:textId="77777777" w:rsidR="00DA6DD4" w:rsidRDefault="00DA6DD4">
      <w:pPr>
        <w:rPr>
          <w:b/>
        </w:rPr>
      </w:pPr>
    </w:p>
    <w:p w14:paraId="3093EBD7" w14:textId="76B57CE1" w:rsidR="00F007AD" w:rsidRPr="0068536A" w:rsidRDefault="00F007AD">
      <w:pPr>
        <w:rPr>
          <w:b/>
        </w:rPr>
      </w:pPr>
      <w:r w:rsidRPr="0068536A">
        <w:rPr>
          <w:b/>
        </w:rPr>
        <w:t xml:space="preserve">PROTOKOLL FRÅN STYRELSEMÖTE DEN  18/10 2018 </w:t>
      </w:r>
    </w:p>
    <w:p w14:paraId="56D73EF8" w14:textId="2FEF7E2A" w:rsidR="00F007AD" w:rsidRDefault="00F007AD">
      <w:r>
        <w:t>Plats: Hus 48</w:t>
      </w:r>
    </w:p>
    <w:p w14:paraId="3002BB7B" w14:textId="00E77826" w:rsidR="00F007AD" w:rsidRDefault="00F007AD">
      <w:r>
        <w:t>Närvarande:</w:t>
      </w:r>
      <w:r w:rsidR="000E264E">
        <w:t xml:space="preserve"> </w:t>
      </w:r>
      <w:r>
        <w:t xml:space="preserve">Caroline Åkesson </w:t>
      </w:r>
      <w:proofErr w:type="spellStart"/>
      <w:r>
        <w:t>Haideri</w:t>
      </w:r>
      <w:proofErr w:type="spellEnd"/>
      <w:r>
        <w:t xml:space="preserve"> 102</w:t>
      </w:r>
      <w:r w:rsidR="000E2E06">
        <w:t xml:space="preserve">, </w:t>
      </w:r>
      <w:r>
        <w:t>Bengt Björkroth 150</w:t>
      </w:r>
      <w:r w:rsidR="000E2E06">
        <w:t xml:space="preserve">, </w:t>
      </w:r>
      <w:r>
        <w:t xml:space="preserve">Christer Möller 48 </w:t>
      </w:r>
    </w:p>
    <w:p w14:paraId="4AF8F44A" w14:textId="77777777" w:rsidR="0068536A" w:rsidRDefault="0068536A"/>
    <w:p w14:paraId="0D834105" w14:textId="77777777" w:rsidR="0068536A" w:rsidRPr="00DA6DD4" w:rsidRDefault="000E264E">
      <w:pPr>
        <w:rPr>
          <w:b/>
        </w:rPr>
      </w:pPr>
      <w:r w:rsidRPr="00DA6DD4">
        <w:rPr>
          <w:b/>
        </w:rPr>
        <w:t>Punkt</w:t>
      </w:r>
      <w:r w:rsidR="00F007AD" w:rsidRPr="00DA6DD4">
        <w:rPr>
          <w:b/>
        </w:rPr>
        <w:t xml:space="preserve"> 1. Mötet öppnades.</w:t>
      </w:r>
    </w:p>
    <w:p w14:paraId="459DF43F" w14:textId="7F6223B2" w:rsidR="00F007AD" w:rsidRDefault="00F007AD">
      <w:r>
        <w:t>P.g.a. sjukanmälan konstaterade mötet att de</w:t>
      </w:r>
      <w:r w:rsidR="0005210A">
        <w:t>t</w:t>
      </w:r>
      <w:r>
        <w:t xml:space="preserve"> inte var beslutsmässig</w:t>
      </w:r>
      <w:r w:rsidR="0005210A">
        <w:t>t</w:t>
      </w:r>
      <w:r>
        <w:t>.</w:t>
      </w:r>
    </w:p>
    <w:p w14:paraId="7BB2061E" w14:textId="06C72418" w:rsidR="00DA6DD4" w:rsidRPr="00DA6DD4" w:rsidRDefault="0068536A">
      <w:pPr>
        <w:rPr>
          <w:b/>
        </w:rPr>
      </w:pPr>
      <w:r w:rsidRPr="00DA6DD4">
        <w:rPr>
          <w:b/>
        </w:rPr>
        <w:t>Punkt 2. Sekreterare</w:t>
      </w:r>
      <w:r w:rsidR="00DA6DD4">
        <w:rPr>
          <w:b/>
        </w:rPr>
        <w:t>&amp; justerare.</w:t>
      </w:r>
      <w:r w:rsidRPr="00DA6DD4">
        <w:rPr>
          <w:b/>
        </w:rPr>
        <w:t xml:space="preserve"> </w:t>
      </w:r>
    </w:p>
    <w:p w14:paraId="367D9934" w14:textId="64607FB4" w:rsidR="0068536A" w:rsidRDefault="0068536A">
      <w:r>
        <w:t>Till sekreterare för mötet utsågs Christer Möller.</w:t>
      </w:r>
      <w:r w:rsidR="00DA6DD4">
        <w:t xml:space="preserve"> Till justerare av protokollet: Caroline </w:t>
      </w:r>
      <w:proofErr w:type="spellStart"/>
      <w:r w:rsidR="00DA6DD4">
        <w:t>ÅkessonHaideri</w:t>
      </w:r>
      <w:proofErr w:type="spellEnd"/>
      <w:r w:rsidR="00DA6DD4">
        <w:t xml:space="preserve"> och Bengt Björkroth. </w:t>
      </w:r>
      <w:r>
        <w:t xml:space="preserve"> </w:t>
      </w:r>
    </w:p>
    <w:p w14:paraId="05C20271" w14:textId="77777777" w:rsidR="00DA6DD4" w:rsidRPr="00DA6DD4" w:rsidRDefault="00F007AD">
      <w:pPr>
        <w:rPr>
          <w:b/>
        </w:rPr>
      </w:pPr>
      <w:r w:rsidRPr="00DA6DD4">
        <w:rPr>
          <w:b/>
        </w:rPr>
        <w:t xml:space="preserve">Punkt </w:t>
      </w:r>
      <w:r w:rsidR="0068536A" w:rsidRPr="00DA6DD4">
        <w:rPr>
          <w:b/>
        </w:rPr>
        <w:t>3</w:t>
      </w:r>
      <w:r w:rsidRPr="00DA6DD4">
        <w:rPr>
          <w:b/>
        </w:rPr>
        <w:t>.</w:t>
      </w:r>
      <w:r w:rsidR="0068536A" w:rsidRPr="00DA6DD4">
        <w:rPr>
          <w:b/>
        </w:rPr>
        <w:t>Finansiering av underhållsplan.</w:t>
      </w:r>
      <w:r w:rsidRPr="00DA6DD4">
        <w:rPr>
          <w:b/>
        </w:rPr>
        <w:t xml:space="preserve"> </w:t>
      </w:r>
    </w:p>
    <w:p w14:paraId="4DF06EC6" w14:textId="07FE2878" w:rsidR="00F007AD" w:rsidRDefault="00F007AD">
      <w:r>
        <w:t xml:space="preserve">Enligt beslut taget vid styreselmötet den </w:t>
      </w:r>
      <w:r w:rsidR="0068536A">
        <w:t>20/8 2018</w:t>
      </w:r>
      <w:r>
        <w:t xml:space="preserve"> diskuterades finansieringen av Samfällighetens underhållsplan enl. beslut taget vid årsmöte den 17/5 2018. Samfällighetens Ordförande tillsammans med Samfällighetens Revisor kommer att </w:t>
      </w:r>
      <w:r w:rsidR="00C460AD">
        <w:t>utforma</w:t>
      </w:r>
      <w:r>
        <w:t xml:space="preserve"> en finansieringsplan att redovisas vid nästa styrelsemöte.</w:t>
      </w:r>
      <w:r w:rsidR="00DA6DD4">
        <w:t xml:space="preserve"> Vid nästa styrelsemöte kommer också dag för extra årsmöte att fastställas.</w:t>
      </w:r>
    </w:p>
    <w:p w14:paraId="17D8AE93" w14:textId="77777777" w:rsidR="00DA6DD4" w:rsidRPr="00DA6DD4" w:rsidRDefault="00C460AD">
      <w:pPr>
        <w:rPr>
          <w:b/>
        </w:rPr>
      </w:pPr>
      <w:r w:rsidRPr="00DA6DD4">
        <w:rPr>
          <w:b/>
        </w:rPr>
        <w:t xml:space="preserve">Punkt </w:t>
      </w:r>
      <w:r w:rsidR="0068536A" w:rsidRPr="00DA6DD4">
        <w:rPr>
          <w:b/>
        </w:rPr>
        <w:t>4</w:t>
      </w:r>
      <w:r w:rsidR="00F007AD" w:rsidRPr="00DA6DD4">
        <w:rPr>
          <w:b/>
        </w:rPr>
        <w:t>.</w:t>
      </w:r>
      <w:r w:rsidR="0068536A" w:rsidRPr="00DA6DD4">
        <w:rPr>
          <w:b/>
        </w:rPr>
        <w:t>Vice ordförande.</w:t>
      </w:r>
      <w:r w:rsidR="00F007AD" w:rsidRPr="00DA6DD4">
        <w:rPr>
          <w:b/>
        </w:rPr>
        <w:t xml:space="preserve"> </w:t>
      </w:r>
    </w:p>
    <w:p w14:paraId="63C2B349" w14:textId="3C632C8B" w:rsidR="00F007AD" w:rsidRDefault="00F007AD">
      <w:r>
        <w:t>Mötet diskuterade utnämningen av en vice ordförande och föreslå</w:t>
      </w:r>
      <w:r w:rsidR="00DA6DD4">
        <w:t>r</w:t>
      </w:r>
      <w:r>
        <w:t xml:space="preserve"> att Caroline Åkesson </w:t>
      </w:r>
      <w:proofErr w:type="spellStart"/>
      <w:r>
        <w:t>Haideri</w:t>
      </w:r>
      <w:proofErr w:type="spellEnd"/>
      <w:r>
        <w:t xml:space="preserve"> utnämns.</w:t>
      </w:r>
    </w:p>
    <w:p w14:paraId="22D36FD8" w14:textId="77777777" w:rsidR="00DA6DD4" w:rsidRPr="00DA6DD4" w:rsidRDefault="00C460AD">
      <w:pPr>
        <w:rPr>
          <w:b/>
        </w:rPr>
      </w:pPr>
      <w:r w:rsidRPr="00DA6DD4">
        <w:rPr>
          <w:b/>
        </w:rPr>
        <w:t xml:space="preserve">Punkt </w:t>
      </w:r>
      <w:r w:rsidR="0068536A" w:rsidRPr="00DA6DD4">
        <w:rPr>
          <w:b/>
        </w:rPr>
        <w:t>5</w:t>
      </w:r>
      <w:r w:rsidR="00F007AD" w:rsidRPr="00DA6DD4">
        <w:rPr>
          <w:b/>
        </w:rPr>
        <w:t xml:space="preserve">. </w:t>
      </w:r>
      <w:r w:rsidR="0068536A" w:rsidRPr="00DA6DD4">
        <w:rPr>
          <w:b/>
        </w:rPr>
        <w:t xml:space="preserve">Kassabehållning. </w:t>
      </w:r>
    </w:p>
    <w:p w14:paraId="0C352FE0" w14:textId="6EADF66C" w:rsidR="00F007AD" w:rsidRDefault="00F007AD">
      <w:r>
        <w:t xml:space="preserve">Samfällighetens kassabehållning denna dag: </w:t>
      </w:r>
      <w:proofErr w:type="gramStart"/>
      <w:r>
        <w:t>1.</w:t>
      </w:r>
      <w:r w:rsidR="000E264E">
        <w:t>6</w:t>
      </w:r>
      <w:r>
        <w:t>63.291</w:t>
      </w:r>
      <w:proofErr w:type="gramEnd"/>
      <w:r>
        <w:t>,70</w:t>
      </w:r>
    </w:p>
    <w:p w14:paraId="6D44E6FF" w14:textId="77777777" w:rsidR="00DA6DD4" w:rsidRPr="00DA6DD4" w:rsidRDefault="00C460AD">
      <w:pPr>
        <w:rPr>
          <w:b/>
        </w:rPr>
      </w:pPr>
      <w:r w:rsidRPr="00DA6DD4">
        <w:rPr>
          <w:b/>
        </w:rPr>
        <w:t xml:space="preserve">Punkt </w:t>
      </w:r>
      <w:r w:rsidR="0068536A" w:rsidRPr="00DA6DD4">
        <w:rPr>
          <w:b/>
        </w:rPr>
        <w:t>6</w:t>
      </w:r>
      <w:r w:rsidR="00F007AD" w:rsidRPr="00DA6DD4">
        <w:rPr>
          <w:b/>
        </w:rPr>
        <w:t>. Arbetsgrupper.</w:t>
      </w:r>
    </w:p>
    <w:p w14:paraId="78A9F6C7" w14:textId="24766672" w:rsidR="00C460AD" w:rsidRDefault="00F007AD">
      <w:r>
        <w:t xml:space="preserve"> Belysningsgruppen/Förrådsgruppen/Webmaster fungerar</w:t>
      </w:r>
      <w:r w:rsidR="00C460AD">
        <w:t>. Styrelsen fortsätter arbeta för att finna medlemmar till Reperationsgruppen och Trädgårdsgruppen.</w:t>
      </w:r>
    </w:p>
    <w:p w14:paraId="58C68875" w14:textId="77777777" w:rsidR="00DA6DD4" w:rsidRPr="00DA6DD4" w:rsidRDefault="00C460AD">
      <w:pPr>
        <w:rPr>
          <w:b/>
        </w:rPr>
      </w:pPr>
      <w:r w:rsidRPr="00DA6DD4">
        <w:rPr>
          <w:b/>
        </w:rPr>
        <w:t xml:space="preserve">Punkt </w:t>
      </w:r>
      <w:r w:rsidR="0068536A" w:rsidRPr="00DA6DD4">
        <w:rPr>
          <w:b/>
        </w:rPr>
        <w:t>7</w:t>
      </w:r>
      <w:r w:rsidRPr="00DA6DD4">
        <w:rPr>
          <w:b/>
        </w:rPr>
        <w:t xml:space="preserve">. Städdagen den 101118. </w:t>
      </w:r>
    </w:p>
    <w:p w14:paraId="2111F3CD" w14:textId="075EBEB3" w:rsidR="00C460AD" w:rsidRDefault="00C460AD">
      <w:r>
        <w:t xml:space="preserve">Markförvaltarna kommer att utarbeta arbetsschema för </w:t>
      </w:r>
      <w:proofErr w:type="spellStart"/>
      <w:r>
        <w:t>subområdena</w:t>
      </w:r>
      <w:proofErr w:type="spellEnd"/>
      <w:r>
        <w:t xml:space="preserve">. Kallelse/förplägnad i vanlig ordning. </w:t>
      </w:r>
    </w:p>
    <w:p w14:paraId="35D8C510" w14:textId="77777777" w:rsidR="00DA6DD4" w:rsidRPr="00DA6DD4" w:rsidRDefault="00C460AD">
      <w:pPr>
        <w:rPr>
          <w:b/>
        </w:rPr>
      </w:pPr>
      <w:r w:rsidRPr="00DA6DD4">
        <w:rPr>
          <w:b/>
        </w:rPr>
        <w:t xml:space="preserve">Punkt </w:t>
      </w:r>
      <w:r w:rsidR="0068536A" w:rsidRPr="00DA6DD4">
        <w:rPr>
          <w:b/>
        </w:rPr>
        <w:t>8</w:t>
      </w:r>
      <w:r w:rsidRPr="00DA6DD4">
        <w:rPr>
          <w:b/>
        </w:rPr>
        <w:t xml:space="preserve">. Garagens lås. </w:t>
      </w:r>
    </w:p>
    <w:p w14:paraId="3BC235ED" w14:textId="5A0F8B29" w:rsidR="00F007AD" w:rsidRDefault="00C460AD">
      <w:r>
        <w:t xml:space="preserve">Förtydligande. Om husägarens nyckel till garagelåset förkommer är det husägarnas skyldighet och kostnad att byta ut låset. </w:t>
      </w:r>
    </w:p>
    <w:p w14:paraId="215A8E38" w14:textId="2A0ECA85" w:rsidR="00DA6DD4" w:rsidRDefault="00DA6DD4"/>
    <w:p w14:paraId="147C116F" w14:textId="77777777" w:rsidR="00DA6DD4" w:rsidRDefault="00DA6DD4"/>
    <w:p w14:paraId="7FA77D16" w14:textId="77777777" w:rsidR="00DA6DD4" w:rsidRPr="00DA6DD4" w:rsidRDefault="00C460AD" w:rsidP="000E2E06">
      <w:pPr>
        <w:rPr>
          <w:b/>
        </w:rPr>
      </w:pPr>
      <w:r w:rsidRPr="00DA6DD4">
        <w:rPr>
          <w:b/>
        </w:rPr>
        <w:t xml:space="preserve">Punkt </w:t>
      </w:r>
      <w:r w:rsidR="0068536A" w:rsidRPr="00DA6DD4">
        <w:rPr>
          <w:b/>
        </w:rPr>
        <w:t>9</w:t>
      </w:r>
      <w:r w:rsidRPr="00DA6DD4">
        <w:rPr>
          <w:b/>
        </w:rPr>
        <w:t>. Förtydligande till Punkt 2</w:t>
      </w:r>
      <w:r w:rsidR="000E2E06" w:rsidRPr="00DA6DD4">
        <w:rPr>
          <w:b/>
        </w:rPr>
        <w:t xml:space="preserve"> </w:t>
      </w:r>
    </w:p>
    <w:p w14:paraId="4F22A424" w14:textId="6A2BF654" w:rsidR="000E2E06" w:rsidRDefault="000E2E06" w:rsidP="000E2E06">
      <w:r>
        <w:t xml:space="preserve">Styrelsen arbetar på en finansieringsplan. Under tiden är det Styrelsens policy att vi så långt det går undviker alla kostnader som inte ingår i löpande utgifterna </w:t>
      </w:r>
      <w:r w:rsidR="00DA6DD4">
        <w:t>(</w:t>
      </w:r>
      <w:r>
        <w:t>främst vatten/snö/gräs/avfall</w:t>
      </w:r>
      <w:r w:rsidR="00DA6DD4">
        <w:t>)</w:t>
      </w:r>
      <w:r>
        <w:t>. Vårt mål är att nå ca</w:t>
      </w:r>
      <w:r w:rsidR="0068536A">
        <w:t xml:space="preserve"> två</w:t>
      </w:r>
      <w:r>
        <w:t xml:space="preserve"> millioner i kassan för att på så sätt göra oss attraktiva till den bank vi lägger lånet i. Alla de förslag som gått igenom vid tidigare årsmöte men som ännu inte effektuerats ingår i planen. </w:t>
      </w:r>
    </w:p>
    <w:p w14:paraId="7E040880" w14:textId="77777777" w:rsidR="00DA6DD4" w:rsidRPr="00DA6DD4" w:rsidRDefault="000E2E06" w:rsidP="000E2E06">
      <w:pPr>
        <w:rPr>
          <w:b/>
        </w:rPr>
      </w:pPr>
      <w:r w:rsidRPr="00DA6DD4">
        <w:rPr>
          <w:b/>
        </w:rPr>
        <w:t xml:space="preserve">Punkt </w:t>
      </w:r>
      <w:r w:rsidR="0068536A" w:rsidRPr="00DA6DD4">
        <w:rPr>
          <w:b/>
        </w:rPr>
        <w:t>10</w:t>
      </w:r>
      <w:r w:rsidRPr="00DA6DD4">
        <w:rPr>
          <w:b/>
        </w:rPr>
        <w:t>. Uthyrning av hus.</w:t>
      </w:r>
      <w:r w:rsidR="0005210A" w:rsidRPr="00DA6DD4">
        <w:rPr>
          <w:b/>
        </w:rPr>
        <w:t xml:space="preserve"> </w:t>
      </w:r>
    </w:p>
    <w:p w14:paraId="629AE8F6" w14:textId="3566EDBC" w:rsidR="000E2E06" w:rsidRDefault="0005210A" w:rsidP="000E2E06">
      <w:r>
        <w:t xml:space="preserve">I </w:t>
      </w:r>
      <w:r w:rsidR="000E2E06">
        <w:t xml:space="preserve">dag är ett mindre antal hus uthyrda </w:t>
      </w:r>
      <w:r>
        <w:t xml:space="preserve">antingen </w:t>
      </w:r>
      <w:r w:rsidR="000E2E06">
        <w:t xml:space="preserve">som ”hotell” eller i andra hand. </w:t>
      </w:r>
      <w:r w:rsidR="0068536A">
        <w:t>Det är sannolikt att fler</w:t>
      </w:r>
      <w:r w:rsidR="000E2E06">
        <w:t xml:space="preserve"> hus </w:t>
      </w:r>
      <w:r w:rsidR="0068536A">
        <w:t xml:space="preserve">kommer </w:t>
      </w:r>
      <w:r w:rsidR="000E2E06">
        <w:t xml:space="preserve">att användas på detta sätt. Det betyder att inflyttning av barnfamiljer kan minska. Detta </w:t>
      </w:r>
      <w:r w:rsidR="0068536A">
        <w:t xml:space="preserve">kan leda till tex. fler </w:t>
      </w:r>
      <w:r w:rsidR="00DA6DD4">
        <w:t>bilar</w:t>
      </w:r>
      <w:r w:rsidR="0068536A">
        <w:t xml:space="preserve"> per hushåll o</w:t>
      </w:r>
      <w:r w:rsidR="000E2E06">
        <w:t xml:space="preserve">ch att vi i enlighet med tidigare information bör utveckla planerna för ”Seniorlekplats” vidare. Styrelsen kommer att följa utvecklingen. </w:t>
      </w:r>
    </w:p>
    <w:p w14:paraId="1DB6809F" w14:textId="77777777" w:rsidR="00DA6DD4" w:rsidRPr="00DA6DD4" w:rsidRDefault="000E2E06">
      <w:pPr>
        <w:rPr>
          <w:b/>
        </w:rPr>
      </w:pPr>
      <w:r w:rsidRPr="00DA6DD4">
        <w:rPr>
          <w:b/>
        </w:rPr>
        <w:t>Punkt 1</w:t>
      </w:r>
      <w:r w:rsidR="0068536A" w:rsidRPr="00DA6DD4">
        <w:rPr>
          <w:b/>
        </w:rPr>
        <w:t>1</w:t>
      </w:r>
      <w:r w:rsidRPr="00DA6DD4">
        <w:rPr>
          <w:b/>
        </w:rPr>
        <w:t xml:space="preserve">. </w:t>
      </w:r>
    </w:p>
    <w:p w14:paraId="02897703" w14:textId="7BC70923" w:rsidR="00C460AD" w:rsidRDefault="000E2E06">
      <w:r>
        <w:t xml:space="preserve">Då inga andra ärende fanns att hantera avslutades mötet. </w:t>
      </w:r>
    </w:p>
    <w:p w14:paraId="3D13D530" w14:textId="7D7125CE" w:rsidR="000E2E06" w:rsidRDefault="000E2E06">
      <w:r>
        <w:t>Nästa styrelsemöte: Tid och datum bestäms senare.</w:t>
      </w:r>
    </w:p>
    <w:p w14:paraId="78C44C10" w14:textId="1DA70850" w:rsidR="00DA6DD4" w:rsidRDefault="00DA6DD4"/>
    <w:p w14:paraId="2BF69A57" w14:textId="77777777" w:rsidR="00DA6DD4" w:rsidRDefault="00DA6DD4"/>
    <w:p w14:paraId="20897DDE" w14:textId="2E8BB4B4" w:rsidR="000E2E06" w:rsidRDefault="000E2E06">
      <w:r>
        <w:t>Christer Möller                                                    Bengt Björkroth</w:t>
      </w:r>
      <w:r w:rsidR="000E264E">
        <w:t xml:space="preserve"> </w:t>
      </w:r>
      <w:r>
        <w:t xml:space="preserve"> </w:t>
      </w:r>
    </w:p>
    <w:p w14:paraId="40A0209A" w14:textId="77777777" w:rsidR="00DA6DD4" w:rsidRDefault="00DA6DD4"/>
    <w:p w14:paraId="6BA179AA" w14:textId="2F7E36A3" w:rsidR="000E2E06" w:rsidRDefault="000E2E06">
      <w:r>
        <w:t xml:space="preserve">Justeras </w:t>
      </w:r>
    </w:p>
    <w:p w14:paraId="1802CE81" w14:textId="1CED911F" w:rsidR="000E2E06" w:rsidRDefault="000E2E06">
      <w:r>
        <w:t xml:space="preserve">Caroline Åkesson </w:t>
      </w:r>
      <w:proofErr w:type="spellStart"/>
      <w:r>
        <w:t>Halderi</w:t>
      </w:r>
      <w:proofErr w:type="spellEnd"/>
      <w:r>
        <w:t xml:space="preserve">                                  Bengt Björkroth </w:t>
      </w:r>
    </w:p>
    <w:p w14:paraId="60E5013D" w14:textId="77777777" w:rsidR="000E2E06" w:rsidRDefault="000E2E06"/>
    <w:p w14:paraId="43A5A755" w14:textId="77777777" w:rsidR="000E2E06" w:rsidRDefault="000E2E06"/>
    <w:sectPr w:rsidR="000E2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49"/>
    <w:rsid w:val="0005210A"/>
    <w:rsid w:val="000B2312"/>
    <w:rsid w:val="000E264E"/>
    <w:rsid w:val="000E2E06"/>
    <w:rsid w:val="003C0751"/>
    <w:rsid w:val="003F5849"/>
    <w:rsid w:val="004D258F"/>
    <w:rsid w:val="005A518C"/>
    <w:rsid w:val="0063387A"/>
    <w:rsid w:val="0068536A"/>
    <w:rsid w:val="00707EAF"/>
    <w:rsid w:val="00B25EA3"/>
    <w:rsid w:val="00C460AD"/>
    <w:rsid w:val="00DA6DD4"/>
    <w:rsid w:val="00DD2EBA"/>
    <w:rsid w:val="00E2199F"/>
    <w:rsid w:val="00F00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2296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Möller</dc:creator>
  <cp:lastModifiedBy>Bengt</cp:lastModifiedBy>
  <cp:revision>2</cp:revision>
  <dcterms:created xsi:type="dcterms:W3CDTF">2018-11-06T21:41:00Z</dcterms:created>
  <dcterms:modified xsi:type="dcterms:W3CDTF">2018-11-06T21:41:00Z</dcterms:modified>
</cp:coreProperties>
</file>